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4E4A" w14:textId="3761EB22" w:rsidR="00713A8C" w:rsidRDefault="004D57F4">
      <w:pPr>
        <w:rPr>
          <w:b/>
          <w:bCs/>
        </w:rPr>
      </w:pPr>
      <w:r w:rsidRPr="004D57F4">
        <w:rPr>
          <w:b/>
          <w:bCs/>
        </w:rPr>
        <w:t xml:space="preserve">Community Walk/Walk in a box recommendation: </w:t>
      </w:r>
    </w:p>
    <w:p w14:paraId="587FBBBC" w14:textId="6E138C6A" w:rsidR="00EB6155" w:rsidRPr="00EB6155" w:rsidRDefault="00EB6155" w:rsidP="00EB615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Materials sent based on total dollars raised 1 month prior to community walk date </w:t>
      </w:r>
    </w:p>
    <w:p w14:paraId="428657DC" w14:textId="36E56AF7" w:rsidR="004D57F4" w:rsidRPr="004D57F4" w:rsidRDefault="004D57F4">
      <w:pPr>
        <w:rPr>
          <w:b/>
          <w:bCs/>
        </w:rPr>
      </w:pPr>
    </w:p>
    <w:p w14:paraId="1A45499E" w14:textId="2458F7AD" w:rsidR="004D57F4" w:rsidRPr="004D57F4" w:rsidRDefault="004D57F4" w:rsidP="004D57F4">
      <w:pPr>
        <w:rPr>
          <w:b/>
          <w:bCs/>
        </w:rPr>
      </w:pPr>
      <w:r w:rsidRPr="004D57F4">
        <w:rPr>
          <w:b/>
          <w:bCs/>
        </w:rPr>
        <w:t>$</w:t>
      </w:r>
      <w:r w:rsidR="00775190">
        <w:rPr>
          <w:b/>
          <w:bCs/>
        </w:rPr>
        <w:t>500</w:t>
      </w:r>
      <w:r w:rsidRPr="004D57F4">
        <w:rPr>
          <w:b/>
          <w:bCs/>
        </w:rPr>
        <w:t xml:space="preserve">-$4,999 </w:t>
      </w:r>
    </w:p>
    <w:p w14:paraId="4DDAA2E7" w14:textId="03163E39" w:rsidR="004D57F4" w:rsidRDefault="004D57F4">
      <w:r>
        <w:t xml:space="preserve">-inclusion in 2024 Loyalty and Recognition Program </w:t>
      </w:r>
    </w:p>
    <w:p w14:paraId="075DC9E2" w14:textId="2FBCE1B6" w:rsidR="004D57F4" w:rsidRDefault="004D57F4">
      <w:r>
        <w:t>- Access to Team Captain Toolkit and fundraising guide</w:t>
      </w:r>
    </w:p>
    <w:p w14:paraId="7C2BC14E" w14:textId="5398B1FA" w:rsidR="004D57F4" w:rsidRDefault="004D57F4">
      <w:r>
        <w:t xml:space="preserve">- Digital March for Babies event poster </w:t>
      </w:r>
    </w:p>
    <w:p w14:paraId="23F0A873" w14:textId="27D8ABD3" w:rsidR="004D57F4" w:rsidRDefault="004D57F4">
      <w:r>
        <w:t xml:space="preserve">- Mission overview 1 pager </w:t>
      </w:r>
    </w:p>
    <w:p w14:paraId="51E17F0E" w14:textId="354513D0" w:rsidR="004D57F4" w:rsidRDefault="004D57F4">
      <w:r>
        <w:t xml:space="preserve">- 1:1 support </w:t>
      </w:r>
      <w:r w:rsidR="003E34D9">
        <w:t>from</w:t>
      </w:r>
      <w:r>
        <w:t xml:space="preserve"> March of Dimes Staff </w:t>
      </w:r>
      <w:r w:rsidR="00775190">
        <w:t>for TC/Community Walk Lead</w:t>
      </w:r>
    </w:p>
    <w:p w14:paraId="60FD5337" w14:textId="77777777" w:rsidR="004D57F4" w:rsidRDefault="004D57F4">
      <w:pPr>
        <w:rPr>
          <w:b/>
          <w:bCs/>
        </w:rPr>
      </w:pPr>
    </w:p>
    <w:p w14:paraId="6D94E552" w14:textId="0EB215DC" w:rsidR="004D57F4" w:rsidRPr="004D57F4" w:rsidRDefault="004D57F4">
      <w:pPr>
        <w:rPr>
          <w:b/>
          <w:bCs/>
        </w:rPr>
      </w:pPr>
      <w:r w:rsidRPr="004D57F4">
        <w:rPr>
          <w:b/>
          <w:bCs/>
        </w:rPr>
        <w:t>$5,000-$9,999</w:t>
      </w:r>
    </w:p>
    <w:p w14:paraId="5342620B" w14:textId="77777777" w:rsidR="004D57F4" w:rsidRPr="004D57F4" w:rsidRDefault="004D57F4" w:rsidP="004D57F4">
      <w:r>
        <w:t xml:space="preserve">-inclusion in 2024 Loyalty and Recognition Program </w:t>
      </w:r>
    </w:p>
    <w:p w14:paraId="66F64116" w14:textId="77777777" w:rsidR="004D57F4" w:rsidRDefault="004D57F4" w:rsidP="004D57F4">
      <w:r>
        <w:t>- Access to Team Captain Toolkit and fundraising guide</w:t>
      </w:r>
    </w:p>
    <w:p w14:paraId="102BDA49" w14:textId="634D29CE" w:rsidR="004D57F4" w:rsidRDefault="004D57F4" w:rsidP="004D57F4">
      <w:r>
        <w:t xml:space="preserve">- Digital March for Babies event poster </w:t>
      </w:r>
    </w:p>
    <w:p w14:paraId="7EE4D3FD" w14:textId="77777777" w:rsidR="004D57F4" w:rsidRDefault="004D57F4" w:rsidP="004D57F4">
      <w:r>
        <w:t xml:space="preserve">- Mission overview 1 pager </w:t>
      </w:r>
    </w:p>
    <w:p w14:paraId="7EBF61E8" w14:textId="7F71BBBD" w:rsidR="00775190" w:rsidRDefault="00775190" w:rsidP="00775190">
      <w:r>
        <w:t xml:space="preserve">- 1:1 support </w:t>
      </w:r>
      <w:r w:rsidR="003E34D9">
        <w:t>from</w:t>
      </w:r>
      <w:r>
        <w:t xml:space="preserve"> March of Dimes Staff for TC/Community Walk Lead</w:t>
      </w:r>
    </w:p>
    <w:p w14:paraId="3681ADB9" w14:textId="66AC32E1" w:rsidR="004D57F4" w:rsidRDefault="004D57F4" w:rsidP="004D57F4">
      <w:r>
        <w:t xml:space="preserve">- Walk in a Box </w:t>
      </w:r>
      <w:r>
        <w:tab/>
      </w:r>
    </w:p>
    <w:p w14:paraId="36CF4CFE" w14:textId="6A66C9DA" w:rsidR="004D57F4" w:rsidRDefault="004D57F4" w:rsidP="004D57F4">
      <w:r>
        <w:tab/>
        <w:t xml:space="preserve">- 10 balloons </w:t>
      </w:r>
    </w:p>
    <w:p w14:paraId="0EE0712D" w14:textId="14A3CEBE" w:rsidR="004D57F4" w:rsidRDefault="004D57F4" w:rsidP="004D57F4">
      <w:r>
        <w:tab/>
        <w:t>- 10 Pom-poms</w:t>
      </w:r>
    </w:p>
    <w:p w14:paraId="6B3F057E" w14:textId="5E2B8346" w:rsidR="004D57F4" w:rsidRDefault="004D57F4" w:rsidP="004D57F4">
      <w:r>
        <w:tab/>
        <w:t xml:space="preserve">- 25 “Why I Walk Bibs” </w:t>
      </w:r>
    </w:p>
    <w:p w14:paraId="46580C8A" w14:textId="2484E4E7" w:rsidR="004D57F4" w:rsidRDefault="004D57F4" w:rsidP="004D57F4">
      <w:r>
        <w:tab/>
        <w:t xml:space="preserve">- 25 “I did it stickers” </w:t>
      </w:r>
    </w:p>
    <w:p w14:paraId="5ACCF584" w14:textId="19A37574" w:rsidR="004D57F4" w:rsidRDefault="004D57F4" w:rsidP="004D57F4">
      <w:r>
        <w:t xml:space="preserve">- Digital walk in a box </w:t>
      </w:r>
    </w:p>
    <w:p w14:paraId="2EDD9665" w14:textId="6BC9B61C" w:rsidR="004D57F4" w:rsidRDefault="004D57F4" w:rsidP="004D57F4">
      <w:r>
        <w:tab/>
        <w:t xml:space="preserve">- Signage template for start/finish line </w:t>
      </w:r>
    </w:p>
    <w:p w14:paraId="7654D7D2" w14:textId="23434065" w:rsidR="004D57F4" w:rsidRDefault="004D57F4" w:rsidP="004D57F4">
      <w:r>
        <w:tab/>
        <w:t xml:space="preserve">- Signage template for “honor wall” </w:t>
      </w:r>
    </w:p>
    <w:p w14:paraId="660A24ED" w14:textId="1EB4D914" w:rsidR="004D57F4" w:rsidRPr="004D57F4" w:rsidRDefault="004D57F4" w:rsidP="004D57F4">
      <w:r>
        <w:tab/>
        <w:t>- Additional signage templates to be coordinated with MOD staff</w:t>
      </w:r>
    </w:p>
    <w:p w14:paraId="575CB49A" w14:textId="1A896D10" w:rsidR="004D57F4" w:rsidRPr="004D57F4" w:rsidRDefault="004D57F4">
      <w:pPr>
        <w:rPr>
          <w:b/>
          <w:bCs/>
        </w:rPr>
      </w:pPr>
    </w:p>
    <w:p w14:paraId="2529AE9E" w14:textId="15195224" w:rsidR="004D57F4" w:rsidRPr="004D57F4" w:rsidRDefault="004D57F4">
      <w:pPr>
        <w:rPr>
          <w:b/>
          <w:bCs/>
        </w:rPr>
      </w:pPr>
      <w:r w:rsidRPr="004D57F4">
        <w:rPr>
          <w:b/>
          <w:bCs/>
        </w:rPr>
        <w:t>$10,000-$14,999</w:t>
      </w:r>
    </w:p>
    <w:p w14:paraId="310A3EE4" w14:textId="77777777" w:rsidR="004D57F4" w:rsidRDefault="004D57F4" w:rsidP="004D57F4">
      <w:r>
        <w:t xml:space="preserve">-inclusion in 2024 Loyalty and Recognition Program </w:t>
      </w:r>
    </w:p>
    <w:p w14:paraId="711B8160" w14:textId="77777777" w:rsidR="004D57F4" w:rsidRDefault="004D57F4" w:rsidP="004D57F4">
      <w:r>
        <w:t>- Access to Team Captain Toolkit and fundraising guide</w:t>
      </w:r>
    </w:p>
    <w:p w14:paraId="473F23D4" w14:textId="2BA58833" w:rsidR="004D57F4" w:rsidRDefault="004D57F4" w:rsidP="004D57F4">
      <w:r>
        <w:lastRenderedPageBreak/>
        <w:t xml:space="preserve">- Digital March for Babies event poster </w:t>
      </w:r>
    </w:p>
    <w:p w14:paraId="69DDACA7" w14:textId="77777777" w:rsidR="004D57F4" w:rsidRDefault="004D57F4" w:rsidP="004D57F4">
      <w:r>
        <w:t xml:space="preserve">- Mission overview 1 pager </w:t>
      </w:r>
    </w:p>
    <w:p w14:paraId="08F97635" w14:textId="248A118F" w:rsidR="00775190" w:rsidRDefault="00775190" w:rsidP="00775190">
      <w:r>
        <w:t xml:space="preserve">- 1:1 support </w:t>
      </w:r>
      <w:r w:rsidR="003E34D9">
        <w:t>from</w:t>
      </w:r>
      <w:r>
        <w:t xml:space="preserve"> March of Dimes Staff for TC/Community Walk Lead</w:t>
      </w:r>
    </w:p>
    <w:p w14:paraId="5E8925BA" w14:textId="77777777" w:rsidR="00D8532E" w:rsidRDefault="00D8532E" w:rsidP="00D8532E">
      <w:r>
        <w:t xml:space="preserve">- Walk in a Box </w:t>
      </w:r>
      <w:r>
        <w:tab/>
      </w:r>
    </w:p>
    <w:p w14:paraId="4E7928C3" w14:textId="5DD5CF7C" w:rsidR="00D8532E" w:rsidRDefault="00D8532E" w:rsidP="00D8532E">
      <w:r>
        <w:tab/>
        <w:t xml:space="preserve">- 20 balloons </w:t>
      </w:r>
    </w:p>
    <w:p w14:paraId="191D92AA" w14:textId="1A74B28D" w:rsidR="00D8532E" w:rsidRDefault="00D8532E" w:rsidP="00D8532E">
      <w:r>
        <w:tab/>
        <w:t>- 20 Pom-poms</w:t>
      </w:r>
    </w:p>
    <w:p w14:paraId="1E9044B9" w14:textId="7850A2CA" w:rsidR="00D8532E" w:rsidRDefault="00D8532E" w:rsidP="00D8532E">
      <w:r>
        <w:tab/>
        <w:t xml:space="preserve">- 50 “Why I Walk Bibs” </w:t>
      </w:r>
    </w:p>
    <w:p w14:paraId="1FA93331" w14:textId="68964076" w:rsidR="00D8532E" w:rsidRDefault="00D8532E" w:rsidP="00D8532E">
      <w:r>
        <w:tab/>
        <w:t xml:space="preserve">- 50 “I did it stickers” </w:t>
      </w:r>
    </w:p>
    <w:p w14:paraId="391DAB4E" w14:textId="77777777" w:rsidR="00D8532E" w:rsidRDefault="00D8532E" w:rsidP="00D8532E">
      <w:r>
        <w:t xml:space="preserve">- Digital walk in a box </w:t>
      </w:r>
    </w:p>
    <w:p w14:paraId="42419445" w14:textId="77777777" w:rsidR="00D8532E" w:rsidRDefault="00D8532E" w:rsidP="00D8532E">
      <w:r>
        <w:tab/>
        <w:t xml:space="preserve">- Signage template for start/finish line </w:t>
      </w:r>
    </w:p>
    <w:p w14:paraId="68E1F919" w14:textId="77777777" w:rsidR="00D8532E" w:rsidRDefault="00D8532E" w:rsidP="00D8532E">
      <w:r>
        <w:tab/>
        <w:t xml:space="preserve">- Signage template for “honor wall” </w:t>
      </w:r>
    </w:p>
    <w:p w14:paraId="401E32B6" w14:textId="77777777" w:rsidR="00D8532E" w:rsidRPr="004D57F4" w:rsidRDefault="00D8532E" w:rsidP="00D8532E">
      <w:r>
        <w:tab/>
        <w:t>- Additional signage templates to be coordinated with MOD staff</w:t>
      </w:r>
    </w:p>
    <w:p w14:paraId="0770F3DE" w14:textId="13483563" w:rsidR="004D57F4" w:rsidRPr="004D57F4" w:rsidRDefault="004D57F4">
      <w:pPr>
        <w:rPr>
          <w:b/>
          <w:bCs/>
        </w:rPr>
      </w:pPr>
    </w:p>
    <w:p w14:paraId="0286BCDF" w14:textId="306BB83B" w:rsidR="004D57F4" w:rsidRDefault="004D57F4">
      <w:pPr>
        <w:rPr>
          <w:b/>
          <w:bCs/>
        </w:rPr>
      </w:pPr>
      <w:r w:rsidRPr="004D57F4">
        <w:rPr>
          <w:b/>
          <w:bCs/>
        </w:rPr>
        <w:t>$15,000+</w:t>
      </w:r>
    </w:p>
    <w:p w14:paraId="460C6F8A" w14:textId="77777777" w:rsidR="004D57F4" w:rsidRDefault="004D57F4" w:rsidP="004D57F4">
      <w:r>
        <w:t xml:space="preserve">-inclusion in 2024 Loyalty and Recognition Program </w:t>
      </w:r>
    </w:p>
    <w:p w14:paraId="661FD354" w14:textId="77777777" w:rsidR="004D57F4" w:rsidRDefault="004D57F4" w:rsidP="004D57F4">
      <w:r>
        <w:t>- Access to Team Captain Toolkit and fundraising guide</w:t>
      </w:r>
    </w:p>
    <w:p w14:paraId="6DFB2151" w14:textId="78357109" w:rsidR="004D57F4" w:rsidRDefault="004D57F4" w:rsidP="004D57F4">
      <w:r>
        <w:t xml:space="preserve">- Digital March for Babies event poster </w:t>
      </w:r>
    </w:p>
    <w:p w14:paraId="353E5577" w14:textId="3E5171B3" w:rsidR="004D57F4" w:rsidRDefault="004D57F4" w:rsidP="004D57F4">
      <w:r>
        <w:t xml:space="preserve">- Mission overview 1 pager </w:t>
      </w:r>
    </w:p>
    <w:p w14:paraId="79EAA957" w14:textId="57998388" w:rsidR="00775190" w:rsidRDefault="00775190" w:rsidP="00775190">
      <w:r>
        <w:t xml:space="preserve">- 1:1 support </w:t>
      </w:r>
      <w:r w:rsidR="003E34D9">
        <w:t>from</w:t>
      </w:r>
      <w:r>
        <w:t xml:space="preserve"> March of Dimes Staff for TC/Community Walk Lead</w:t>
      </w:r>
    </w:p>
    <w:p w14:paraId="6733D18C" w14:textId="77777777" w:rsidR="00D8532E" w:rsidRDefault="00D8532E" w:rsidP="00D8532E">
      <w:r>
        <w:t xml:space="preserve">- Walk in a Box </w:t>
      </w:r>
      <w:r>
        <w:tab/>
      </w:r>
    </w:p>
    <w:p w14:paraId="49FACA2A" w14:textId="7F4BEFF2" w:rsidR="00D8532E" w:rsidRDefault="00D8532E" w:rsidP="00D8532E">
      <w:r>
        <w:tab/>
        <w:t xml:space="preserve">- 30 balloons </w:t>
      </w:r>
    </w:p>
    <w:p w14:paraId="352A9316" w14:textId="0115B66D" w:rsidR="00D8532E" w:rsidRDefault="00D8532E" w:rsidP="00D8532E">
      <w:r>
        <w:tab/>
        <w:t>- 30 Pom-poms</w:t>
      </w:r>
    </w:p>
    <w:p w14:paraId="3D598710" w14:textId="6FDD2FC1" w:rsidR="00D8532E" w:rsidRDefault="00D8532E" w:rsidP="00D8532E">
      <w:r>
        <w:tab/>
        <w:t xml:space="preserve">- 75 “Why I Walk Bibs” </w:t>
      </w:r>
    </w:p>
    <w:p w14:paraId="2E9F4303" w14:textId="6093BC62" w:rsidR="00D8532E" w:rsidRDefault="00D8532E" w:rsidP="00D8532E">
      <w:r>
        <w:tab/>
        <w:t xml:space="preserve">- 75 “I did it stickers” </w:t>
      </w:r>
    </w:p>
    <w:p w14:paraId="2EDA8788" w14:textId="77777777" w:rsidR="00D8532E" w:rsidRDefault="00D8532E" w:rsidP="00D8532E">
      <w:r>
        <w:t xml:space="preserve">- Digital walk in a box </w:t>
      </w:r>
    </w:p>
    <w:p w14:paraId="108E4427" w14:textId="77777777" w:rsidR="00D8532E" w:rsidRDefault="00D8532E" w:rsidP="00D8532E">
      <w:r>
        <w:tab/>
        <w:t xml:space="preserve">- Signage template for start/finish line </w:t>
      </w:r>
    </w:p>
    <w:p w14:paraId="3CD9342E" w14:textId="77777777" w:rsidR="00D8532E" w:rsidRDefault="00D8532E" w:rsidP="00D8532E">
      <w:r>
        <w:tab/>
        <w:t xml:space="preserve">- Signage template for “honor wall” </w:t>
      </w:r>
    </w:p>
    <w:p w14:paraId="73B3A266" w14:textId="77777777" w:rsidR="00D8532E" w:rsidRPr="004D57F4" w:rsidRDefault="00D8532E" w:rsidP="00D8532E">
      <w:r>
        <w:tab/>
        <w:t>- Additional signage templates to be coordinated with MOD staff</w:t>
      </w:r>
    </w:p>
    <w:p w14:paraId="2F877D5C" w14:textId="77777777" w:rsidR="004D57F4" w:rsidRPr="004D57F4" w:rsidRDefault="004D57F4">
      <w:pPr>
        <w:rPr>
          <w:b/>
          <w:bCs/>
        </w:rPr>
      </w:pPr>
    </w:p>
    <w:sectPr w:rsidR="004D57F4" w:rsidRPr="004D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76E2"/>
    <w:multiLevelType w:val="hybridMultilevel"/>
    <w:tmpl w:val="66203DDA"/>
    <w:lvl w:ilvl="0" w:tplc="5B289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37BBC"/>
    <w:multiLevelType w:val="hybridMultilevel"/>
    <w:tmpl w:val="37A8B894"/>
    <w:lvl w:ilvl="0" w:tplc="2A30FA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F4"/>
    <w:rsid w:val="003E34D9"/>
    <w:rsid w:val="004D57F4"/>
    <w:rsid w:val="00713A8C"/>
    <w:rsid w:val="00775190"/>
    <w:rsid w:val="00D8532E"/>
    <w:rsid w:val="00E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04DE"/>
  <w15:chartTrackingRefBased/>
  <w15:docId w15:val="{98302710-E4C1-4C51-887D-BCD4055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Anne</dc:creator>
  <cp:keywords/>
  <dc:description/>
  <cp:lastModifiedBy>Holt, Anne</cp:lastModifiedBy>
  <cp:revision>4</cp:revision>
  <dcterms:created xsi:type="dcterms:W3CDTF">2024-01-02T16:07:00Z</dcterms:created>
  <dcterms:modified xsi:type="dcterms:W3CDTF">2024-01-16T19:34:00Z</dcterms:modified>
</cp:coreProperties>
</file>